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63AF" w14:textId="77777777" w:rsidR="00A16A8D" w:rsidRPr="00A16A8D" w:rsidRDefault="00A16A8D" w:rsidP="00A16A8D">
      <w:pPr>
        <w:jc w:val="center"/>
        <w:rPr>
          <w:b/>
          <w:bCs/>
        </w:rPr>
      </w:pPr>
      <w:r w:rsidRPr="00A16A8D">
        <w:rPr>
          <w:b/>
          <w:bCs/>
        </w:rPr>
        <w:t>Hayden Peak School Community Council</w:t>
      </w:r>
    </w:p>
    <w:p w14:paraId="2B3F1964" w14:textId="103AEF8D" w:rsidR="0037466C" w:rsidRPr="00A16A8D" w:rsidRDefault="00A16A8D" w:rsidP="00A16A8D">
      <w:pPr>
        <w:jc w:val="center"/>
        <w:rPr>
          <w:b/>
          <w:bCs/>
        </w:rPr>
      </w:pPr>
      <w:r w:rsidRPr="00A16A8D">
        <w:rPr>
          <w:b/>
          <w:bCs/>
        </w:rPr>
        <w:t>Friday, November 1, 2024</w:t>
      </w:r>
    </w:p>
    <w:p w14:paraId="0F8AF9B8" w14:textId="77777777" w:rsidR="00A16A8D" w:rsidRDefault="00A16A8D"/>
    <w:p w14:paraId="067E9C92" w14:textId="2EF07DE2" w:rsidR="00A16A8D" w:rsidRDefault="00A16A8D">
      <w:r>
        <w:t>Attending: Bruce Collins, Rachel Pehrson, Amy Warfield, Jessie Sandgren, Jennifer Fisher, Natalie Jacobsen, Maggie Blau, Trudy Jack</w:t>
      </w:r>
    </w:p>
    <w:p w14:paraId="15182798" w14:textId="7449193F" w:rsidR="00A16A8D" w:rsidRDefault="00A16A8D">
      <w:r>
        <w:t>Meeting began at 7:30 am.</w:t>
      </w:r>
    </w:p>
    <w:p w14:paraId="33277A05" w14:textId="6A076ECE" w:rsidR="00A16A8D" w:rsidRDefault="00A16A8D">
      <w:r>
        <w:t>Rules and Procedures were unanimously approved since there was not a quorum at the last meeting to approve.</w:t>
      </w:r>
    </w:p>
    <w:p w14:paraId="0ED45BA7" w14:textId="6D67EE83" w:rsidR="00A16A8D" w:rsidRDefault="00A16A8D">
      <w:r>
        <w:t>Fundraiser for Safety Patrol equipment and a field trip was discussed. About $300 per year is needed. It was recommended to use a restaurant spirit night. Maggie Blau will check with local drive-through restaurants to set up a February event. Several council members volunteered to participate and help for the event. Parent Square can be used to communicate within the council as well as with families.</w:t>
      </w:r>
    </w:p>
    <w:p w14:paraId="3311E304" w14:textId="7AB0AE1B" w:rsidR="00A16A8D" w:rsidRDefault="00A16A8D">
      <w:r>
        <w:t>The council unanimously voted to have Bruce Collins serve as chair, Maggie Blau as vice-chair and Rachel Pehrson as Secretary.</w:t>
      </w:r>
    </w:p>
    <w:p w14:paraId="0BABC781" w14:textId="5F2FBE19" w:rsidR="00A16A8D" w:rsidRDefault="00A16A8D">
      <w:r>
        <w:t xml:space="preserve">Trudy Jack reviewed school data with the council. </w:t>
      </w:r>
      <w:proofErr w:type="spellStart"/>
      <w:r>
        <w:t>Acadience</w:t>
      </w:r>
      <w:proofErr w:type="spellEnd"/>
      <w:r>
        <w:t xml:space="preserve"> Reading for K-6 and </w:t>
      </w:r>
      <w:proofErr w:type="spellStart"/>
      <w:r>
        <w:t>Acadience</w:t>
      </w:r>
      <w:proofErr w:type="spellEnd"/>
      <w:r>
        <w:t xml:space="preserve"> Math for K-3 are seeing growth. School data for RISE in grades 3-6 is lower than the district and the state.</w:t>
      </w:r>
    </w:p>
    <w:p w14:paraId="742C1E89" w14:textId="1B548A62" w:rsidR="006B0D04" w:rsidRDefault="006B0D04">
      <w:r>
        <w:t>Meeting adjourned at 8:15</w:t>
      </w:r>
    </w:p>
    <w:sectPr w:rsidR="006B0D04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8F276" w14:textId="77777777" w:rsidR="001B6A8D" w:rsidRDefault="001B6A8D" w:rsidP="006B0D04">
      <w:pPr>
        <w:spacing w:after="0" w:line="240" w:lineRule="auto"/>
      </w:pPr>
      <w:r>
        <w:separator/>
      </w:r>
    </w:p>
  </w:endnote>
  <w:endnote w:type="continuationSeparator" w:id="0">
    <w:p w14:paraId="68FEE35F" w14:textId="77777777" w:rsidR="001B6A8D" w:rsidRDefault="001B6A8D" w:rsidP="006B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15B1" w14:textId="3DC04BE1" w:rsidR="006B0D04" w:rsidRDefault="006B0D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2BDDD8" wp14:editId="60F8DDB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52220" cy="357505"/>
              <wp:effectExtent l="0" t="0" r="5080" b="0"/>
              <wp:wrapNone/>
              <wp:docPr id="982131246" name="Text Box 2" descr="Private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B6262" w14:textId="5BBA0BD6" w:rsidR="006B0D04" w:rsidRPr="006B0D04" w:rsidRDefault="006B0D04" w:rsidP="006B0D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0D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BDD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 Information" style="position:absolute;margin-left:0;margin-top:0;width:98.6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1CBB6262" w14:textId="5BBA0BD6" w:rsidR="006B0D04" w:rsidRPr="006B0D04" w:rsidRDefault="006B0D04" w:rsidP="006B0D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0D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6C9DA" w14:textId="21430E11" w:rsidR="006B0D04" w:rsidRDefault="006B0D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7F714D" wp14:editId="70563CAC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52220" cy="357505"/>
              <wp:effectExtent l="0" t="0" r="5080" b="0"/>
              <wp:wrapNone/>
              <wp:docPr id="1715691728" name="Text Box 3" descr="Private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8FAAF" w14:textId="65F5DC32" w:rsidR="006B0D04" w:rsidRPr="006B0D04" w:rsidRDefault="006B0D04" w:rsidP="006B0D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0D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F71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 Information" style="position:absolute;margin-left:0;margin-top:0;width:98.6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3538FAAF" w14:textId="65F5DC32" w:rsidR="006B0D04" w:rsidRPr="006B0D04" w:rsidRDefault="006B0D04" w:rsidP="006B0D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0D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E118F" w14:textId="7C72405A" w:rsidR="006B0D04" w:rsidRDefault="006B0D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1BC930" wp14:editId="40B7A8C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52220" cy="357505"/>
              <wp:effectExtent l="0" t="0" r="5080" b="0"/>
              <wp:wrapNone/>
              <wp:docPr id="1171770165" name="Text Box 1" descr="Private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7673C" w14:textId="68105943" w:rsidR="006B0D04" w:rsidRPr="006B0D04" w:rsidRDefault="006B0D04" w:rsidP="006B0D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0D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BC9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 Information" style="position:absolute;margin-left:0;margin-top:0;width:98.6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507673C" w14:textId="68105943" w:rsidR="006B0D04" w:rsidRPr="006B0D04" w:rsidRDefault="006B0D04" w:rsidP="006B0D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0D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0C52" w14:textId="77777777" w:rsidR="001B6A8D" w:rsidRDefault="001B6A8D" w:rsidP="006B0D04">
      <w:pPr>
        <w:spacing w:after="0" w:line="240" w:lineRule="auto"/>
      </w:pPr>
      <w:r>
        <w:separator/>
      </w:r>
    </w:p>
  </w:footnote>
  <w:footnote w:type="continuationSeparator" w:id="0">
    <w:p w14:paraId="374F3779" w14:textId="77777777" w:rsidR="001B6A8D" w:rsidRDefault="001B6A8D" w:rsidP="006B0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8D"/>
    <w:rsid w:val="0015000D"/>
    <w:rsid w:val="001B6A8D"/>
    <w:rsid w:val="00220713"/>
    <w:rsid w:val="0037466C"/>
    <w:rsid w:val="003F1498"/>
    <w:rsid w:val="006B0D04"/>
    <w:rsid w:val="007011FA"/>
    <w:rsid w:val="00A16A8D"/>
    <w:rsid w:val="00A60008"/>
    <w:rsid w:val="00B217F7"/>
    <w:rsid w:val="00B5722A"/>
    <w:rsid w:val="00DB3BEA"/>
    <w:rsid w:val="00DE3154"/>
    <w:rsid w:val="00F15EFF"/>
    <w:rsid w:val="00F3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606F"/>
  <w15:chartTrackingRefBased/>
  <w15:docId w15:val="{8A5DF746-8BEC-419F-AC4E-7BF59F9E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A8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B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>Granite School District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Pehrson</dc:creator>
  <cp:keywords/>
  <dc:description/>
  <cp:lastModifiedBy>Aribeth Ojeda-Dubach</cp:lastModifiedBy>
  <cp:revision>2</cp:revision>
  <dcterms:created xsi:type="dcterms:W3CDTF">2025-06-28T16:25:00Z</dcterms:created>
  <dcterms:modified xsi:type="dcterms:W3CDTF">2025-06-28T16:25:00Z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45d7cb35,3a8a222e,664360d0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 Information</vt:lpwstr>
  </property>
  <property fmtid="{D5CDD505-2E9C-101B-9397-08002B2CF9AE}" pid="5" name="MSIP_Label_7528a15d-fe30-4bc2-853f-da171899c8c3_Enabled">
    <vt:lpwstr>true</vt:lpwstr>
  </property>
  <property fmtid="{D5CDD505-2E9C-101B-9397-08002B2CF9AE}" pid="6" name="MSIP_Label_7528a15d-fe30-4bc2-853f-da171899c8c3_SetDate">
    <vt:lpwstr>2025-01-06T22:25:43Z</vt:lpwstr>
  </property>
  <property fmtid="{D5CDD505-2E9C-101B-9397-08002B2CF9AE}" pid="7" name="MSIP_Label_7528a15d-fe30-4bc2-853f-da171899c8c3_Method">
    <vt:lpwstr>Standard</vt:lpwstr>
  </property>
  <property fmtid="{D5CDD505-2E9C-101B-9397-08002B2CF9AE}" pid="8" name="MSIP_Label_7528a15d-fe30-4bc2-853f-da171899c8c3_Name">
    <vt:lpwstr>Private Data</vt:lpwstr>
  </property>
  <property fmtid="{D5CDD505-2E9C-101B-9397-08002B2CF9AE}" pid="9" name="MSIP_Label_7528a15d-fe30-4bc2-853f-da171899c8c3_SiteId">
    <vt:lpwstr>5bd0d628-d6ea-4086-954f-69792a5faa57</vt:lpwstr>
  </property>
  <property fmtid="{D5CDD505-2E9C-101B-9397-08002B2CF9AE}" pid="10" name="MSIP_Label_7528a15d-fe30-4bc2-853f-da171899c8c3_ActionId">
    <vt:lpwstr>462dbc3e-8afa-4198-be52-0b44de754390</vt:lpwstr>
  </property>
  <property fmtid="{D5CDD505-2E9C-101B-9397-08002B2CF9AE}" pid="11" name="MSIP_Label_7528a15d-fe30-4bc2-853f-da171899c8c3_ContentBits">
    <vt:lpwstr>2</vt:lpwstr>
  </property>
</Properties>
</file>