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CC1C" w14:textId="3E23A8BA" w:rsidR="00501448" w:rsidRPr="0056491C" w:rsidRDefault="0056491C" w:rsidP="0056491C">
      <w:pPr>
        <w:spacing w:line="240" w:lineRule="auto"/>
        <w:contextualSpacing/>
        <w:jc w:val="center"/>
        <w:rPr>
          <w:sz w:val="32"/>
          <w:szCs w:val="32"/>
        </w:rPr>
      </w:pPr>
      <w:r w:rsidRPr="0056491C">
        <w:rPr>
          <w:sz w:val="32"/>
          <w:szCs w:val="32"/>
        </w:rPr>
        <w:t>Hayden Peak Elementary</w:t>
      </w:r>
    </w:p>
    <w:p w14:paraId="7B58D44F" w14:textId="6A18F610" w:rsidR="0056491C" w:rsidRPr="0056491C" w:rsidRDefault="0056491C" w:rsidP="0056491C">
      <w:pPr>
        <w:spacing w:line="240" w:lineRule="auto"/>
        <w:contextualSpacing/>
        <w:jc w:val="center"/>
        <w:rPr>
          <w:sz w:val="32"/>
          <w:szCs w:val="32"/>
        </w:rPr>
      </w:pPr>
      <w:r w:rsidRPr="0056491C">
        <w:rPr>
          <w:sz w:val="32"/>
          <w:szCs w:val="32"/>
        </w:rPr>
        <w:t>School Community Council</w:t>
      </w:r>
    </w:p>
    <w:p w14:paraId="6F59C904" w14:textId="61E9EB14" w:rsidR="0056491C" w:rsidRDefault="009445F5" w:rsidP="0056491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7C48D2E9" w14:textId="437B618A" w:rsidR="0056491C" w:rsidRPr="0056491C" w:rsidRDefault="0056491C" w:rsidP="0056491C">
      <w:pPr>
        <w:spacing w:line="240" w:lineRule="auto"/>
        <w:contextualSpacing/>
        <w:jc w:val="center"/>
        <w:rPr>
          <w:sz w:val="28"/>
          <w:szCs w:val="28"/>
        </w:rPr>
      </w:pPr>
      <w:r w:rsidRPr="0056491C">
        <w:rPr>
          <w:sz w:val="28"/>
          <w:szCs w:val="28"/>
        </w:rPr>
        <w:t>Friday, September 19, 2025</w:t>
      </w:r>
    </w:p>
    <w:p w14:paraId="069AA2F9" w14:textId="77777777" w:rsidR="0056491C" w:rsidRDefault="0056491C" w:rsidP="0056491C">
      <w:pPr>
        <w:spacing w:line="240" w:lineRule="auto"/>
        <w:contextualSpacing/>
      </w:pPr>
    </w:p>
    <w:p w14:paraId="1013AF36" w14:textId="534F3000" w:rsidR="0056491C" w:rsidRDefault="0056491C" w:rsidP="00172BE9">
      <w:pPr>
        <w:spacing w:line="240" w:lineRule="auto"/>
        <w:ind w:left="720" w:hanging="720"/>
        <w:contextualSpacing/>
      </w:pPr>
      <w:r w:rsidRPr="00172BE9">
        <w:rPr>
          <w:b/>
          <w:bCs/>
        </w:rPr>
        <w:t>Attending</w:t>
      </w:r>
      <w:r>
        <w:t xml:space="preserve">: Tina </w:t>
      </w:r>
      <w:proofErr w:type="spellStart"/>
      <w:r w:rsidR="003A4F6D">
        <w:t>Susuico</w:t>
      </w:r>
      <w:proofErr w:type="spellEnd"/>
      <w:r w:rsidR="0019176C">
        <w:t>, Becky Tucker, Bruce Collins, Maggie Blau, Rachel Pehrson, Natalie Jacobson, Jesi Sandren</w:t>
      </w:r>
    </w:p>
    <w:p w14:paraId="05713CE1" w14:textId="77777777" w:rsidR="0019176C" w:rsidRDefault="0019176C" w:rsidP="0056491C">
      <w:pPr>
        <w:spacing w:line="240" w:lineRule="auto"/>
        <w:contextualSpacing/>
      </w:pPr>
    </w:p>
    <w:p w14:paraId="351152E1" w14:textId="13C88505" w:rsidR="00172BE9" w:rsidRDefault="002C5A1D" w:rsidP="002C5A1D">
      <w:pPr>
        <w:pStyle w:val="ListParagraph"/>
        <w:numPr>
          <w:ilvl w:val="0"/>
          <w:numId w:val="1"/>
        </w:numPr>
        <w:spacing w:line="240" w:lineRule="auto"/>
      </w:pPr>
      <w:r>
        <w:t>Meeting was brought to order at 7:30 AM.</w:t>
      </w:r>
    </w:p>
    <w:p w14:paraId="3D9F8C8C" w14:textId="6A4F2D6D" w:rsidR="002C5A1D" w:rsidRDefault="005C2853" w:rsidP="002C5A1D">
      <w:pPr>
        <w:pStyle w:val="ListParagraph"/>
        <w:numPr>
          <w:ilvl w:val="0"/>
          <w:numId w:val="1"/>
        </w:numPr>
        <w:spacing w:line="240" w:lineRule="auto"/>
      </w:pPr>
      <w:r w:rsidRPr="00FE053E">
        <w:rPr>
          <w:b/>
          <w:bCs/>
        </w:rPr>
        <w:t>Training</w:t>
      </w:r>
      <w:r>
        <w:t xml:space="preserve"> – Bruce sent a link to the annual SCC training.  Take time to watch those videos. If we need to, we can schedule some time to </w:t>
      </w:r>
      <w:r w:rsidR="00E740BF">
        <w:t>review them at the next meeting.</w:t>
      </w:r>
    </w:p>
    <w:p w14:paraId="16347061" w14:textId="77777777" w:rsidR="00916DB0" w:rsidRDefault="00E740BF" w:rsidP="002C5A1D">
      <w:pPr>
        <w:pStyle w:val="ListParagraph"/>
        <w:numPr>
          <w:ilvl w:val="0"/>
          <w:numId w:val="1"/>
        </w:numPr>
        <w:spacing w:line="240" w:lineRule="auto"/>
      </w:pPr>
      <w:r w:rsidRPr="00FE053E">
        <w:rPr>
          <w:b/>
          <w:bCs/>
        </w:rPr>
        <w:t>Succession</w:t>
      </w:r>
      <w:r>
        <w:t xml:space="preserve"> – 2 members plan to remain on the council </w:t>
      </w:r>
      <w:r w:rsidR="006D0CF5">
        <w:t>after this school</w:t>
      </w:r>
      <w:r w:rsidR="00000653">
        <w:t xml:space="preserve"> year: Rachel &amp; Natalie. The other parent members will no longer have a student at Hayden Peak.</w:t>
      </w:r>
      <w:r w:rsidR="006D0CF5">
        <w:t xml:space="preserve">  </w:t>
      </w:r>
      <w:r w:rsidR="00916DB0">
        <w:t xml:space="preserve">Rachel &amp; Natalie are beginning their 2-year term this year.  </w:t>
      </w:r>
      <w:r w:rsidR="006D0CF5">
        <w:t xml:space="preserve">Next year an election </w:t>
      </w:r>
      <w:r w:rsidR="009A0993">
        <w:t xml:space="preserve">will be held for 2 additional parents to join the council. </w:t>
      </w:r>
    </w:p>
    <w:p w14:paraId="06212D1E" w14:textId="6463F86D" w:rsidR="00CE723D" w:rsidRPr="00CE723D" w:rsidRDefault="00CE723D" w:rsidP="00CE723D">
      <w:pPr>
        <w:pStyle w:val="ListParagraph"/>
        <w:spacing w:line="240" w:lineRule="auto"/>
      </w:pPr>
      <w:r>
        <w:t xml:space="preserve">Next year’s membership was discussed.  Ideas to </w:t>
      </w:r>
      <w:r w:rsidR="00962047">
        <w:t>encourage participation included talking to parents at Spring SEPs and focusing on those who have students in younger grades</w:t>
      </w:r>
      <w:r w:rsidR="001B1346">
        <w:t xml:space="preserve">, sending messages on Parent Square, and members talking to other parents to encourage them to join.  </w:t>
      </w:r>
      <w:r w:rsidR="00C05CEF">
        <w:t>Council members acknowledged h</w:t>
      </w:r>
      <w:r w:rsidR="009D644D">
        <w:t xml:space="preserve">aving parents </w:t>
      </w:r>
      <w:r w:rsidR="00F1045C">
        <w:t xml:space="preserve">on the council </w:t>
      </w:r>
      <w:r w:rsidR="00C05CEF">
        <w:t>who</w:t>
      </w:r>
      <w:r w:rsidR="009D644D">
        <w:t xml:space="preserve"> represent </w:t>
      </w:r>
      <w:r w:rsidR="00C05CEF">
        <w:t>a variety of neighborhoods</w:t>
      </w:r>
      <w:r w:rsidR="00F1045C">
        <w:t xml:space="preserve"> is important</w:t>
      </w:r>
      <w:r w:rsidR="00C05CEF">
        <w:t>.</w:t>
      </w:r>
    </w:p>
    <w:p w14:paraId="37DDDCFC" w14:textId="77777777" w:rsidR="00726DDB" w:rsidRDefault="007C52E8" w:rsidP="002C5A1D">
      <w:pPr>
        <w:pStyle w:val="ListParagraph"/>
        <w:numPr>
          <w:ilvl w:val="0"/>
          <w:numId w:val="1"/>
        </w:numPr>
        <w:spacing w:line="240" w:lineRule="auto"/>
      </w:pPr>
      <w:r w:rsidRPr="00FE053E">
        <w:rPr>
          <w:b/>
          <w:bCs/>
        </w:rPr>
        <w:t>Roles</w:t>
      </w:r>
      <w:r>
        <w:t xml:space="preserve"> – The council unanimously voted for Bruce Collins </w:t>
      </w:r>
      <w:r w:rsidR="00726DDB">
        <w:t>as Chair, Maggie Blau as Vice-Chair, and Rachel Pehrson as Secretary.</w:t>
      </w:r>
    </w:p>
    <w:p w14:paraId="4C92FA23" w14:textId="23FB8515" w:rsidR="00E740BF" w:rsidRDefault="00726DDB" w:rsidP="002C5A1D">
      <w:pPr>
        <w:pStyle w:val="ListParagraph"/>
        <w:numPr>
          <w:ilvl w:val="0"/>
          <w:numId w:val="1"/>
        </w:numPr>
        <w:spacing w:line="240" w:lineRule="auto"/>
      </w:pPr>
      <w:r w:rsidRPr="00FE053E">
        <w:rPr>
          <w:b/>
          <w:bCs/>
        </w:rPr>
        <w:t>Rules of Procedure</w:t>
      </w:r>
      <w:r>
        <w:t xml:space="preserve"> </w:t>
      </w:r>
      <w:r w:rsidR="007A2F33">
        <w:t>–</w:t>
      </w:r>
      <w:r>
        <w:t xml:space="preserve"> </w:t>
      </w:r>
      <w:r w:rsidR="007A2F33">
        <w:t>Rules were reviewed by the council</w:t>
      </w:r>
      <w:r w:rsidR="00297CA5">
        <w:t xml:space="preserve">, and it was decided to update the rule for attendance.  It </w:t>
      </w:r>
      <w:r w:rsidR="007107A8">
        <w:t xml:space="preserve">is being revised to say, “Any council member not attending at least 2 consecutive meetings </w:t>
      </w:r>
      <w:r w:rsidR="00FE053E">
        <w:t xml:space="preserve">without prior notice may be removed from the council.”  Bruce </w:t>
      </w:r>
      <w:proofErr w:type="gramStart"/>
      <w:r w:rsidR="00FE053E">
        <w:t xml:space="preserve">will </w:t>
      </w:r>
      <w:r w:rsidR="00297CA5">
        <w:t xml:space="preserve"> </w:t>
      </w:r>
      <w:r w:rsidR="00FE053E">
        <w:t>update</w:t>
      </w:r>
      <w:proofErr w:type="gramEnd"/>
      <w:r w:rsidR="004A390D">
        <w:t xml:space="preserve"> the document and send it out electronically for approval.</w:t>
      </w:r>
    </w:p>
    <w:p w14:paraId="77285D20" w14:textId="0CE8DB77" w:rsidR="00F1045C" w:rsidRDefault="00F1045C" w:rsidP="002C5A1D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Fundraising </w:t>
      </w:r>
      <w:r>
        <w:t xml:space="preserve">– </w:t>
      </w:r>
      <w:r w:rsidRPr="00866DCF">
        <w:t xml:space="preserve">Safety patrol </w:t>
      </w:r>
      <w:proofErr w:type="gramStart"/>
      <w:r w:rsidRPr="00866DCF">
        <w:t>is in need of</w:t>
      </w:r>
      <w:proofErr w:type="gramEnd"/>
      <w:r w:rsidRPr="00866DCF">
        <w:t xml:space="preserve"> new equipment</w:t>
      </w:r>
      <w:r w:rsidR="002F6F2B">
        <w:t>,</w:t>
      </w:r>
      <w:r w:rsidR="00866DCF" w:rsidRPr="00866DCF">
        <w:t xml:space="preserve"> and the SCC </w:t>
      </w:r>
      <w:r w:rsidR="002A6478">
        <w:t>voted unanimously to</w:t>
      </w:r>
      <w:r w:rsidR="002F6F2B">
        <w:t xml:space="preserve"> run</w:t>
      </w:r>
      <w:r w:rsidR="00866DCF" w:rsidRPr="00866DCF">
        <w:t xml:space="preserve"> a fundraiser to </w:t>
      </w:r>
      <w:r w:rsidR="002F6F2B">
        <w:t>provide the equipment</w:t>
      </w:r>
      <w:r w:rsidR="00866DCF" w:rsidRPr="00866DCF">
        <w:t xml:space="preserve">. </w:t>
      </w:r>
      <w:r w:rsidR="00866DCF">
        <w:t xml:space="preserve">Maggie &amp; Natalie will </w:t>
      </w:r>
      <w:r w:rsidR="00C144AE">
        <w:t xml:space="preserve">set up a fundraiser night with a local business – most likely </w:t>
      </w:r>
      <w:proofErr w:type="spellStart"/>
      <w:r w:rsidR="00C144AE">
        <w:t>Chic</w:t>
      </w:r>
      <w:proofErr w:type="spellEnd"/>
      <w:r w:rsidR="00C144AE">
        <w:t>-Fil-A which was a successful partner last year.</w:t>
      </w:r>
      <w:r w:rsidR="002A6478">
        <w:t xml:space="preserve">  Wednesday, November 5 was discussed as a possible date.</w:t>
      </w:r>
      <w:r w:rsidR="006B59AA">
        <w:t xml:space="preserve"> If </w:t>
      </w:r>
      <w:proofErr w:type="spellStart"/>
      <w:r w:rsidR="006B59AA">
        <w:t>Chic</w:t>
      </w:r>
      <w:proofErr w:type="spellEnd"/>
      <w:r w:rsidR="006B59AA">
        <w:t xml:space="preserve">-Fil-A is willing, they will try to get the cow costume for a student to wear at the end of the school day </w:t>
      </w:r>
      <w:r w:rsidR="00A664EB">
        <w:t>as a reminder of the fundraiser that night.</w:t>
      </w:r>
    </w:p>
    <w:p w14:paraId="6CDBA47A" w14:textId="3AC48A27" w:rsidR="00A664EB" w:rsidRDefault="00A664EB" w:rsidP="002C5A1D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Safe Walking Route </w:t>
      </w:r>
      <w:r>
        <w:t>– The official discussion of the route will happen at the next meeting.</w:t>
      </w:r>
      <w:r w:rsidR="00E016CC">
        <w:t xml:space="preserve"> The crossing guard at 7800 S. 4800 W. has been reestablished.  </w:t>
      </w:r>
      <w:r w:rsidR="00ED4094">
        <w:t>Hayden Peak</w:t>
      </w:r>
      <w:r w:rsidR="00480D1D">
        <w:t xml:space="preserve"> Drive now extends east to 4800 W.  That new road is much faster for many students but may pose problems </w:t>
      </w:r>
      <w:proofErr w:type="gramStart"/>
      <w:r w:rsidR="00480D1D">
        <w:t>as</w:t>
      </w:r>
      <w:proofErr w:type="gramEnd"/>
      <w:r w:rsidR="00480D1D">
        <w:t xml:space="preserve"> a safe route with construction continuing in the area.</w:t>
      </w:r>
      <w:r w:rsidR="008C6B70">
        <w:t xml:space="preserve"> Council members were encouraged to watch for possible concerns along the safe walking route to discuss at the next meeting.</w:t>
      </w:r>
    </w:p>
    <w:p w14:paraId="689083C3" w14:textId="698D2509" w:rsidR="008C6B70" w:rsidRDefault="002E7DE1" w:rsidP="002C5A1D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Future </w:t>
      </w:r>
      <w:proofErr w:type="gramStart"/>
      <w:r>
        <w:rPr>
          <w:b/>
          <w:bCs/>
        </w:rPr>
        <w:t xml:space="preserve">Meetings </w:t>
      </w:r>
      <w:r>
        <w:t xml:space="preserve"> will</w:t>
      </w:r>
      <w:proofErr w:type="gramEnd"/>
      <w:r>
        <w:t xml:space="preserve"> continue to be held at 7:30-8:15 AM.</w:t>
      </w:r>
    </w:p>
    <w:p w14:paraId="3FD3B3F3" w14:textId="63182D72" w:rsidR="002E7DE1" w:rsidRPr="002E7DE1" w:rsidRDefault="002E7DE1" w:rsidP="002C5A1D">
      <w:pPr>
        <w:pStyle w:val="ListParagraph"/>
        <w:numPr>
          <w:ilvl w:val="0"/>
          <w:numId w:val="1"/>
        </w:numPr>
        <w:spacing w:line="240" w:lineRule="auto"/>
      </w:pPr>
      <w:r w:rsidRPr="002E7DE1">
        <w:t>Meeting adjourned at 8:12 AM.</w:t>
      </w:r>
    </w:p>
    <w:sectPr w:rsidR="002E7DE1" w:rsidRPr="002E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6444"/>
    <w:multiLevelType w:val="hybridMultilevel"/>
    <w:tmpl w:val="935C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1C"/>
    <w:rsid w:val="00000653"/>
    <w:rsid w:val="00172BE9"/>
    <w:rsid w:val="0019176C"/>
    <w:rsid w:val="001B1346"/>
    <w:rsid w:val="00297CA5"/>
    <w:rsid w:val="002A6478"/>
    <w:rsid w:val="002C5A1D"/>
    <w:rsid w:val="002E7DE1"/>
    <w:rsid w:val="002F6F2B"/>
    <w:rsid w:val="003A4F6D"/>
    <w:rsid w:val="003C6701"/>
    <w:rsid w:val="00480D1D"/>
    <w:rsid w:val="004A390D"/>
    <w:rsid w:val="00501448"/>
    <w:rsid w:val="0056491C"/>
    <w:rsid w:val="0058369E"/>
    <w:rsid w:val="005C2853"/>
    <w:rsid w:val="006504FC"/>
    <w:rsid w:val="006B59AA"/>
    <w:rsid w:val="006D0CF5"/>
    <w:rsid w:val="007107A8"/>
    <w:rsid w:val="00726DDB"/>
    <w:rsid w:val="007A2F33"/>
    <w:rsid w:val="007C52E8"/>
    <w:rsid w:val="00866DCF"/>
    <w:rsid w:val="008C6B70"/>
    <w:rsid w:val="00916DB0"/>
    <w:rsid w:val="009445F5"/>
    <w:rsid w:val="00962047"/>
    <w:rsid w:val="009A0993"/>
    <w:rsid w:val="009D644D"/>
    <w:rsid w:val="00A664EB"/>
    <w:rsid w:val="00C05CEF"/>
    <w:rsid w:val="00C144AE"/>
    <w:rsid w:val="00CE723D"/>
    <w:rsid w:val="00E016CC"/>
    <w:rsid w:val="00E740BF"/>
    <w:rsid w:val="00ED4094"/>
    <w:rsid w:val="00F1045C"/>
    <w:rsid w:val="00F60F1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1ED8"/>
  <w15:chartTrackingRefBased/>
  <w15:docId w15:val="{3E5BBC49-C2A6-4E5B-96D1-98ECE108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2210</Characters>
  <Application>Microsoft Office Word</Application>
  <DocSecurity>0</DocSecurity>
  <Lines>18</Lines>
  <Paragraphs>5</Paragraphs>
  <ScaleCrop>false</ScaleCrop>
  <Company>Granite School District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Pehrson</dc:creator>
  <cp:keywords/>
  <dc:description/>
  <cp:lastModifiedBy>Rachel Pehrson</cp:lastModifiedBy>
  <cp:revision>37</cp:revision>
  <dcterms:created xsi:type="dcterms:W3CDTF">2025-09-21T03:54:00Z</dcterms:created>
  <dcterms:modified xsi:type="dcterms:W3CDTF">2025-09-21T04:29:00Z</dcterms:modified>
</cp:coreProperties>
</file>